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F2645" w14:textId="77777777" w:rsidR="003F40F9" w:rsidRDefault="00C96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820A5C" wp14:editId="270DCCFD">
                <wp:simplePos x="0" y="0"/>
                <wp:positionH relativeFrom="column">
                  <wp:posOffset>-409575</wp:posOffset>
                </wp:positionH>
                <wp:positionV relativeFrom="paragraph">
                  <wp:posOffset>-561976</wp:posOffset>
                </wp:positionV>
                <wp:extent cx="9582150" cy="5305425"/>
                <wp:effectExtent l="38100" t="38100" r="38100" b="476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0" cy="530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8202" w14:textId="157779E0" w:rsidR="00C96D21" w:rsidRPr="00CE3A5F" w:rsidRDefault="003E74CF" w:rsidP="00C96D21">
                            <w:pPr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60"/>
                                <w:szCs w:val="66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20A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-44.25pt;width:754.5pt;height:41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" strokecolor="#7030a0" strokeweight="6pt">
                <v:textbox>
                  <w:txbxContent>
                    <w:p w14:paraId="75B38202" w14:textId="157779E0" w:rsidR="00C96D21" w:rsidRPr="00CE3A5F" w:rsidRDefault="003E74CF" w:rsidP="00C96D21">
                      <w:pPr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ascii="Arial" w:hAnsi="Arial" w:cs="Arial"/>
                          <w:sz w:val="660"/>
                          <w:szCs w:val="660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40F9" w:rsidSect="00C96D2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2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B7A1E" w14:textId="77777777" w:rsidR="00CA27BD" w:rsidRDefault="00CA27BD" w:rsidP="00C96D21">
      <w:pPr>
        <w:spacing w:after="0" w:line="240" w:lineRule="auto"/>
      </w:pPr>
      <w:r>
        <w:separator/>
      </w:r>
    </w:p>
  </w:endnote>
  <w:endnote w:type="continuationSeparator" w:id="0">
    <w:p w14:paraId="3494D5B9" w14:textId="77777777" w:rsidR="00CA27BD" w:rsidRDefault="00CA27BD" w:rsidP="00C96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72E3" w14:textId="77777777" w:rsidR="00837FEE" w:rsidRDefault="00837F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D4463" w14:textId="6F6AA226" w:rsidR="00C96D21" w:rsidRDefault="00837F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DB88DC" wp14:editId="33B5DB3A">
          <wp:simplePos x="0" y="0"/>
          <wp:positionH relativeFrom="margin">
            <wp:align>center</wp:align>
          </wp:positionH>
          <wp:positionV relativeFrom="paragraph">
            <wp:posOffset>241300</wp:posOffset>
          </wp:positionV>
          <wp:extent cx="3124200" cy="1133937"/>
          <wp:effectExtent l="0" t="0" r="0" b="9525"/>
          <wp:wrapNone/>
          <wp:docPr id="1" name="Picture 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0" cy="1133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A7570" w14:textId="77777777" w:rsidR="00837FEE" w:rsidRDefault="00837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E97F2" w14:textId="77777777" w:rsidR="00CA27BD" w:rsidRDefault="00CA27BD" w:rsidP="00C96D21">
      <w:pPr>
        <w:spacing w:after="0" w:line="240" w:lineRule="auto"/>
      </w:pPr>
      <w:r>
        <w:separator/>
      </w:r>
    </w:p>
  </w:footnote>
  <w:footnote w:type="continuationSeparator" w:id="0">
    <w:p w14:paraId="38472EEF" w14:textId="77777777" w:rsidR="00CA27BD" w:rsidRDefault="00CA27BD" w:rsidP="00C96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4C435" w14:textId="77777777" w:rsidR="00837FEE" w:rsidRDefault="00837F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2F77F" w14:textId="77777777" w:rsidR="00837FEE" w:rsidRDefault="00837F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4FCD5" w14:textId="77777777" w:rsidR="00837FEE" w:rsidRDefault="00837F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D21"/>
    <w:rsid w:val="0001057A"/>
    <w:rsid w:val="003E74CF"/>
    <w:rsid w:val="003F40F9"/>
    <w:rsid w:val="00837FEE"/>
    <w:rsid w:val="00C96D21"/>
    <w:rsid w:val="00CA27BD"/>
    <w:rsid w:val="00CE3A5F"/>
    <w:rsid w:val="00D8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4553A"/>
  <w15:chartTrackingRefBased/>
  <w15:docId w15:val="{1BCE0DF8-CC09-4354-AC67-DB0E582E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D21"/>
  </w:style>
  <w:style w:type="paragraph" w:styleId="Footer">
    <w:name w:val="footer"/>
    <w:basedOn w:val="Normal"/>
    <w:link w:val="FooterChar"/>
    <w:uiPriority w:val="99"/>
    <w:unhideWhenUsed/>
    <w:rsid w:val="00C96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Capel</dc:creator>
  <cp:keywords/>
  <dc:description/>
  <cp:lastModifiedBy>Marty Bibby</cp:lastModifiedBy>
  <cp:revision>2</cp:revision>
  <dcterms:created xsi:type="dcterms:W3CDTF">2020-07-24T15:15:00Z</dcterms:created>
  <dcterms:modified xsi:type="dcterms:W3CDTF">2020-07-24T15:15:00Z</dcterms:modified>
</cp:coreProperties>
</file>